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C0" w:rsidRDefault="0071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E82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FB0BC0" w:rsidRDefault="0071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региональном конкурсе </w:t>
      </w:r>
      <w:r w:rsidRPr="006F5E82">
        <w:rPr>
          <w:rFonts w:ascii="Times New Roman" w:eastAsia="Times New Roman" w:hAnsi="Times New Roman" w:cs="Times New Roman"/>
          <w:b/>
          <w:sz w:val="24"/>
          <w:szCs w:val="24"/>
        </w:rPr>
        <w:t>Всероссийского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фестиваля-конкурса «Туристический сувенир»</w:t>
      </w:r>
    </w:p>
    <w:p w:rsidR="00FB0BC0" w:rsidRDefault="00FB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693"/>
        <w:gridCol w:w="1507"/>
        <w:gridCol w:w="1612"/>
        <w:gridCol w:w="2232"/>
      </w:tblGrid>
      <w:tr w:rsidR="00740100" w:rsidRPr="00740100" w:rsidTr="006F5E82">
        <w:trPr>
          <w:trHeight w:val="327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A11C7" w:rsidRPr="006F5E82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5E82">
              <w:rPr>
                <w:rFonts w:ascii="Times New Roman" w:eastAsia="Times New Roman" w:hAnsi="Times New Roman" w:cs="Times New Roman"/>
                <w:sz w:val="24"/>
                <w:szCs w:val="20"/>
              </w:rPr>
              <w:t>Название работы (сувенира)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85E36" w:rsidRPr="006F5E82" w:rsidRDefault="00985E36" w:rsidP="0098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5E82">
              <w:rPr>
                <w:rFonts w:ascii="Times New Roman" w:eastAsia="Times New Roman" w:hAnsi="Times New Roman" w:cs="Times New Roman"/>
                <w:sz w:val="24"/>
                <w:szCs w:val="20"/>
              </w:rPr>
              <w:t>Номинация</w:t>
            </w:r>
          </w:p>
          <w:p w:rsidR="00985E36" w:rsidRPr="006F5E82" w:rsidRDefault="00985E36" w:rsidP="0098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85E36" w:rsidRPr="006F5E82" w:rsidRDefault="00985E36" w:rsidP="0098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F5E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*</w:t>
            </w:r>
            <w:r w:rsidRPr="006F5E8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указать одну</w:t>
            </w:r>
          </w:p>
          <w:p w:rsidR="00985E36" w:rsidRPr="006F5E82" w:rsidRDefault="00985E36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A11C7" w:rsidRPr="006F5E82" w:rsidRDefault="00BA11C7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A11C7" w:rsidRPr="006F5E82" w:rsidRDefault="00985E36" w:rsidP="0098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5E82">
              <w:rPr>
                <w:rFonts w:ascii="Times New Roman" w:eastAsia="Times New Roman" w:hAnsi="Times New Roman" w:cs="Times New Roman"/>
                <w:sz w:val="24"/>
                <w:szCs w:val="20"/>
              </w:rPr>
              <w:t>Ф.И.О. автора (авторов) и / или наименование организации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85E36" w:rsidRPr="006F5E82" w:rsidRDefault="00985E36" w:rsidP="0098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B75A8" w:rsidRPr="006F5E82" w:rsidRDefault="00985E36" w:rsidP="006F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F5E8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Ценовая категория сувенира </w:t>
            </w:r>
          </w:p>
          <w:p w:rsidR="00985E36" w:rsidRPr="006F5E82" w:rsidRDefault="001B75A8" w:rsidP="006F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985E36"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выбрать одну</w:t>
            </w:r>
          </w:p>
          <w:p w:rsidR="006F5E82" w:rsidRPr="006F5E82" w:rsidRDefault="00985E36" w:rsidP="006F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1B75A8"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эконом-класс</w:t>
            </w:r>
          </w:p>
          <w:p w:rsidR="00985E36" w:rsidRPr="006F5E82" w:rsidRDefault="00985E36" w:rsidP="006F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E82">
              <w:rPr>
                <w:rFonts w:ascii="Times New Roman" w:eastAsia="Times New Roman" w:hAnsi="Times New Roman" w:cs="Times New Roman"/>
                <w:sz w:val="20"/>
                <w:szCs w:val="20"/>
              </w:rPr>
              <w:t>(до 200 рублей)</w:t>
            </w:r>
          </w:p>
          <w:p w:rsidR="006F5E82" w:rsidRPr="006F5E82" w:rsidRDefault="00985E36" w:rsidP="006F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1B75A8"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средняя</w:t>
            </w:r>
          </w:p>
          <w:p w:rsidR="00985E36" w:rsidRPr="006F5E82" w:rsidRDefault="00985E36" w:rsidP="006F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E82">
              <w:rPr>
                <w:rFonts w:ascii="Times New Roman" w:eastAsia="Times New Roman" w:hAnsi="Times New Roman" w:cs="Times New Roman"/>
                <w:sz w:val="20"/>
                <w:szCs w:val="20"/>
              </w:rPr>
              <w:t>(от 200 до 500 рублей)</w:t>
            </w:r>
          </w:p>
          <w:p w:rsidR="006F5E82" w:rsidRPr="006F5E82" w:rsidRDefault="00985E36" w:rsidP="006F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1B75A8"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высокая</w:t>
            </w:r>
          </w:p>
          <w:p w:rsidR="00985E36" w:rsidRPr="006F5E82" w:rsidRDefault="00985E36" w:rsidP="006F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E82">
              <w:rPr>
                <w:rFonts w:ascii="Times New Roman" w:eastAsia="Times New Roman" w:hAnsi="Times New Roman" w:cs="Times New Roman"/>
                <w:sz w:val="20"/>
                <w:szCs w:val="20"/>
              </w:rPr>
              <w:t>(от 500 до 3000 рублей)</w:t>
            </w:r>
          </w:p>
          <w:p w:rsidR="006F5E82" w:rsidRPr="006F5E82" w:rsidRDefault="00985E36" w:rsidP="006F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1B75A8"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F5E8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VIP</w:t>
            </w:r>
          </w:p>
          <w:p w:rsidR="00BA11C7" w:rsidRPr="006F5E82" w:rsidRDefault="00985E36" w:rsidP="006F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82">
              <w:rPr>
                <w:rFonts w:ascii="Times New Roman" w:eastAsia="Times New Roman" w:hAnsi="Times New Roman" w:cs="Times New Roman"/>
                <w:sz w:val="20"/>
                <w:szCs w:val="20"/>
              </w:rPr>
              <w:t>(от 3000 рублей)</w:t>
            </w:r>
          </w:p>
          <w:p w:rsidR="00985E36" w:rsidRPr="006F5E82" w:rsidRDefault="00985E36" w:rsidP="0098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BA11C7" w:rsidRPr="006F5E82" w:rsidRDefault="00985E36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5E82">
              <w:rPr>
                <w:rFonts w:ascii="Times New Roman" w:eastAsia="Times New Roman" w:hAnsi="Times New Roman" w:cs="Times New Roman"/>
                <w:sz w:val="24"/>
                <w:szCs w:val="20"/>
              </w:rPr>
              <w:t>Телефон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1B75A8" w:rsidRPr="006F5E82" w:rsidRDefault="00985E36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5E8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6F5E8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6F5E8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mail</w:t>
            </w:r>
            <w:r w:rsidRPr="006F5E8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адрес</w:t>
            </w:r>
          </w:p>
          <w:p w:rsidR="001B75A8" w:rsidRPr="006F5E82" w:rsidRDefault="001B75A8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BA11C7" w:rsidRPr="006F5E82" w:rsidRDefault="001B75A8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5E8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* </w:t>
            </w:r>
            <w:r w:rsidR="00985E36" w:rsidRPr="006F5E8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указать обязательно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985E36" w:rsidRPr="006F5E82" w:rsidRDefault="00985E36" w:rsidP="00BA1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5E82">
              <w:rPr>
                <w:rFonts w:ascii="Times New Roman" w:eastAsia="Times New Roman" w:hAnsi="Times New Roman" w:cs="Times New Roman"/>
                <w:sz w:val="24"/>
                <w:szCs w:val="20"/>
              </w:rPr>
              <w:t>Регион (область, край, автономный округ, Республика) и населённый пункт через запятую</w:t>
            </w:r>
          </w:p>
        </w:tc>
      </w:tr>
      <w:tr w:rsidR="00740100" w:rsidRPr="00EF181F" w:rsidTr="006F5E82">
        <w:trPr>
          <w:trHeight w:val="1417"/>
        </w:trPr>
        <w:tc>
          <w:tcPr>
            <w:tcW w:w="2263" w:type="dxa"/>
            <w:vAlign w:val="center"/>
          </w:tcPr>
          <w:p w:rsidR="00BA11C7" w:rsidRPr="00EF181F" w:rsidRDefault="00FF14CF" w:rsidP="00EF1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Походная кружка</w:t>
            </w:r>
          </w:p>
        </w:tc>
        <w:tc>
          <w:tcPr>
            <w:tcW w:w="2127" w:type="dxa"/>
            <w:vAlign w:val="center"/>
          </w:tcPr>
          <w:p w:rsidR="00BA11C7" w:rsidRPr="00EF181F" w:rsidRDefault="00985E36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Этнографический сувенир</w:t>
            </w:r>
          </w:p>
        </w:tc>
        <w:tc>
          <w:tcPr>
            <w:tcW w:w="2126" w:type="dxa"/>
            <w:vAlign w:val="center"/>
          </w:tcPr>
          <w:p w:rsidR="00BA11C7" w:rsidRPr="00EF181F" w:rsidRDefault="00985E36" w:rsidP="00D02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Пётр Петрович</w:t>
            </w:r>
          </w:p>
        </w:tc>
        <w:tc>
          <w:tcPr>
            <w:tcW w:w="2693" w:type="dxa"/>
            <w:vAlign w:val="center"/>
          </w:tcPr>
          <w:p w:rsidR="00BA11C7" w:rsidRPr="00EF181F" w:rsidRDefault="00985E36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07" w:type="dxa"/>
            <w:vAlign w:val="center"/>
          </w:tcPr>
          <w:p w:rsidR="00740100" w:rsidRPr="00EF181F" w:rsidRDefault="00EF181F" w:rsidP="0074010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5D03" w:rsidRPr="009354BD" w:rsidRDefault="002A5D03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A11C7" w:rsidRPr="00EF181F" w:rsidRDefault="00BA11C7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A11C7" w:rsidRPr="00EF181F" w:rsidRDefault="00985E36" w:rsidP="001D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область, Воронеж</w:t>
            </w:r>
          </w:p>
        </w:tc>
      </w:tr>
    </w:tbl>
    <w:p w:rsidR="00EF181F" w:rsidRDefault="003A653F" w:rsidP="00985E3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4BD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работы (не более 1 000 знаков)</w:t>
      </w:r>
      <w:r w:rsidR="00532DCA" w:rsidRPr="00935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81F" w:rsidRPr="009354B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9354BD" w:rsidRPr="00935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5E36" w:rsidRPr="00985E36" w:rsidRDefault="00985E36" w:rsidP="00985E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Розничная цена сувенира </w:t>
      </w:r>
      <w:r w:rsidRPr="0041390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каждого сувенира из серии сувениров – </w:t>
      </w:r>
    </w:p>
    <w:p w:rsidR="00FB0BC0" w:rsidRPr="009354BD" w:rsidRDefault="007127BC" w:rsidP="00985E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B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 исполнения </w:t>
      </w:r>
      <w:r w:rsidR="00532DCA" w:rsidRPr="009354B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35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0BC0" w:rsidRPr="009354BD" w:rsidRDefault="007127BC" w:rsidP="00985E3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4BD">
        <w:rPr>
          <w:rFonts w:ascii="Times New Roman" w:eastAsia="Times New Roman" w:hAnsi="Times New Roman" w:cs="Times New Roman"/>
          <w:b/>
          <w:sz w:val="24"/>
          <w:szCs w:val="24"/>
        </w:rPr>
        <w:t xml:space="preserve">Тираж </w:t>
      </w:r>
      <w:r w:rsidR="00532DCA" w:rsidRPr="009354B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35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0BC0" w:rsidRDefault="007127BC" w:rsidP="00985E3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4BD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упаковки – </w:t>
      </w:r>
    </w:p>
    <w:p w:rsidR="00985E36" w:rsidRPr="00985E36" w:rsidRDefault="00985E36" w:rsidP="00985E3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упаковки </w:t>
      </w:r>
      <w:r w:rsidRPr="001D75A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B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0BC0" w:rsidRPr="009354BD" w:rsidRDefault="007127BC" w:rsidP="00985E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BD"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настоящем конкурсе, </w:t>
      </w:r>
      <w:r w:rsidR="00985E3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354BD">
        <w:rPr>
          <w:rFonts w:ascii="Times New Roman" w:eastAsia="Times New Roman" w:hAnsi="Times New Roman" w:cs="Times New Roman"/>
          <w:sz w:val="24"/>
          <w:szCs w:val="24"/>
        </w:rPr>
        <w:t xml:space="preserve"> бер</w:t>
      </w:r>
      <w:r w:rsidR="00985E3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354BD">
        <w:rPr>
          <w:rFonts w:ascii="Times New Roman" w:eastAsia="Times New Roman" w:hAnsi="Times New Roman" w:cs="Times New Roman"/>
          <w:sz w:val="24"/>
          <w:szCs w:val="24"/>
        </w:rPr>
        <w:t xml:space="preserve"> на себя ответственность за соблюдение авторских и смежных прав.</w:t>
      </w:r>
    </w:p>
    <w:p w:rsidR="00FB0BC0" w:rsidRPr="009354BD" w:rsidRDefault="007127BC" w:rsidP="00985E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BD">
        <w:rPr>
          <w:rFonts w:ascii="Times New Roman" w:eastAsia="Times New Roman" w:hAnsi="Times New Roman" w:cs="Times New Roman"/>
          <w:sz w:val="24"/>
          <w:szCs w:val="24"/>
        </w:rPr>
        <w:t>С правилами участия в конкурсе ознакомлен (а) и согласен (а)</w:t>
      </w:r>
    </w:p>
    <w:p w:rsidR="00FB0BC0" w:rsidRPr="009354BD" w:rsidRDefault="007127BC" w:rsidP="00985E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BD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666C54" w:rsidRPr="0093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100" w:rsidRPr="009354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985E36" w:rsidRPr="009354BD" w:rsidRDefault="007127BC" w:rsidP="00985E3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BD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740100" w:rsidRPr="009354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985E36" w:rsidRPr="009354BD" w:rsidSect="0090613D">
      <w:pgSz w:w="16838" w:h="11906" w:orient="landscape"/>
      <w:pgMar w:top="1134" w:right="1134" w:bottom="709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C0"/>
    <w:rsid w:val="00167065"/>
    <w:rsid w:val="001B75A8"/>
    <w:rsid w:val="001D4C4D"/>
    <w:rsid w:val="001D75A1"/>
    <w:rsid w:val="00265CF5"/>
    <w:rsid w:val="002A5D03"/>
    <w:rsid w:val="002C46E8"/>
    <w:rsid w:val="00371EC0"/>
    <w:rsid w:val="003A653F"/>
    <w:rsid w:val="00502CFA"/>
    <w:rsid w:val="00532DCA"/>
    <w:rsid w:val="005D10C9"/>
    <w:rsid w:val="005D291E"/>
    <w:rsid w:val="00666C54"/>
    <w:rsid w:val="006D20CE"/>
    <w:rsid w:val="006D5CEA"/>
    <w:rsid w:val="006F5E82"/>
    <w:rsid w:val="007127BC"/>
    <w:rsid w:val="00740100"/>
    <w:rsid w:val="00740CEA"/>
    <w:rsid w:val="0074706A"/>
    <w:rsid w:val="007F57D9"/>
    <w:rsid w:val="00803B02"/>
    <w:rsid w:val="008469E4"/>
    <w:rsid w:val="008A50E1"/>
    <w:rsid w:val="008C1749"/>
    <w:rsid w:val="008F5334"/>
    <w:rsid w:val="0090613D"/>
    <w:rsid w:val="009354BD"/>
    <w:rsid w:val="00970A74"/>
    <w:rsid w:val="00985E36"/>
    <w:rsid w:val="00BA11C7"/>
    <w:rsid w:val="00BE7542"/>
    <w:rsid w:val="00C821E7"/>
    <w:rsid w:val="00D0245E"/>
    <w:rsid w:val="00D1624D"/>
    <w:rsid w:val="00D23ED3"/>
    <w:rsid w:val="00D73C4B"/>
    <w:rsid w:val="00DF73FA"/>
    <w:rsid w:val="00E769BC"/>
    <w:rsid w:val="00EF181F"/>
    <w:rsid w:val="00FB0BC0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476"/>
  <w15:docId w15:val="{E0D12D67-6A4C-4AC8-BB0B-79FDB81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BA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75A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73F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73F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F73FA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740100"/>
  </w:style>
  <w:style w:type="paragraph" w:styleId="a9">
    <w:name w:val="Plain Text"/>
    <w:basedOn w:val="a"/>
    <w:link w:val="aa"/>
    <w:uiPriority w:val="99"/>
    <w:semiHidden/>
    <w:unhideWhenUsed/>
    <w:rsid w:val="008A5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8A50E1"/>
    <w:rPr>
      <w:rFonts w:ascii="Consolas" w:eastAsiaTheme="minorHAnsi" w:hAnsi="Consolas" w:cstheme="minorBidi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Игорёк</dc:creator>
  <cp:lastModifiedBy>Игорёк</cp:lastModifiedBy>
  <cp:revision>43</cp:revision>
  <dcterms:created xsi:type="dcterms:W3CDTF">2018-06-25T14:40:00Z</dcterms:created>
  <dcterms:modified xsi:type="dcterms:W3CDTF">2019-03-25T08:37:00Z</dcterms:modified>
</cp:coreProperties>
</file>